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0001921640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ZAGORSEK MICHAEL</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24105</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198625.20</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285644011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24105</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03/19/2024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03/19/2024</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Zagorsek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2024-03-19T19:42:16Z</dcterms:created>
  <dcterms:modified xsi:type="dcterms:W3CDTF">2024-03-19T19:42:16Z</dcterms:modified>
</cp:coreProperties>
</file>