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SROKA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173,271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in May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SROKA DIANA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484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3191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