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90641</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8"/>
              </w:rPr>
              <w:t>454111.41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335332557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90641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09/20/2024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Keyvan Mohajer (10b5-1 plan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execution)</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06/24/2024 116504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459852.94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Santa Clara  CA  95054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Keyvan Mohajer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2024-09-20T16:48:22Z</dcterms:created>
  <dcterms:modified xsi:type="dcterms:W3CDTF">2024-09-20T16:48:22Z</dcterms:modified>
</cp:coreProperties>
</file>