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us8361001071_021424.txt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SOUNDHOUND AI,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836100107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836100107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11599362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11758411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11758411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SOUNDHOUND AI,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2093 PHILADELPHIA PIKE 1968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CLAYMONT, DE 19703</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11758411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11599362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11758411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SOUNDHOUND AI,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SOUNDHOUND AI,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2024-02-14T10:24:49Z</dcterms:created>
  <dcterms:modified xsi:type="dcterms:W3CDTF">2024-02-14T10:24:49Z</dcterms:modified>
</cp:coreProperties>
</file>