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0001921376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STONEHOCKER TIMOTHY</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34407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648743.99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34407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Timothy Stonehocker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2024-12-20T16:44:41Z</dcterms:created>
  <dcterms:modified xsi:type="dcterms:W3CDTF">2024-12-20T16:44:41Z</dcterms:modified>
</cp:coreProperties>
</file>