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DIANA SROKA</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1343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17781.32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387560453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1343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08/23/2025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11/13/2025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08/12/2025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Diana Sroka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2025-11-13T15:36:06Z</dcterms:created>
  <dcterms:modified xsi:type="dcterms:W3CDTF">2025-11-13T15:36:06Z</dcterms:modified>
</cp:coreProperties>
</file>