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3,081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1,038,147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03/23/2023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2023-03-24T00:24:36Z</dcterms:created>
  <dcterms:modified xsi:type="dcterms:W3CDTF">2023-03-24T00:24:36Z</dcterms:modified>
</cp:coreProperties>
</file>