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0001921640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ZAGORSEK MICHAEL</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42001</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210425.01</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335332557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09/20/2024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42001</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09/20/2024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09/20/2024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Michael Zagorsek</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2024-09-20T17:03:52Z</dcterms:created>
  <dcterms:modified xsi:type="dcterms:W3CDTF">2024-09-20T17:03:52Z</dcterms:modified>
</cp:coreProperties>
</file>