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24091</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98532.19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312087803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24091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Zagorsek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2024-06-20T18:33:33Z</dcterms:created>
  <dcterms:modified xsi:type="dcterms:W3CDTF">2024-06-20T18:33:33Z</dcterms:modified>
</cp:coreProperties>
</file>