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31,019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772,364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03/24/2026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2026-03-24T16:46:55Z</dcterms:created>
  <dcterms:modified xsi:type="dcterms:W3CDTF">2026-03-24T16:46:55Z</dcterms:modified>
</cp:coreProperties>
</file>