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SROKA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6.11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171,719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in May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SROKA DIANA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48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3191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