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3,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Keyvan Mohajer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SoundHound AI,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5400 Betsy Ross Drive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SoundHound AI,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28,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333-284534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Keyvan Mohajer: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Kathleen Krebs at 202-551-3350 or Jan Woo at 202-551-3453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Bernstein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2025-03-05T23:10:51Z</dcterms:created>
  <dcterms:modified xsi:type="dcterms:W3CDTF">2025-03-05T23:10:51Z</dcterms:modified>
</cp:coreProperties>
</file>