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11/21/2023</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11/21/2023</w:t>
            </w:r>
          </w:p>
        </w:tc>
        <w:tc>
          <w:tcPr>
            <w:tcW w:w="11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11/21/2023</w:t>
            </w: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5,598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2.136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1,000,933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11/22/2023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2023-11-22T16:14:13Z</dcterms:created>
  <dcterms:modified xsi:type="dcterms:W3CDTF">2023-11-22T16:14:13Z</dcterms:modified>
</cp:coreProperties>
</file>